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A0" w:rsidRPr="00F62E16" w:rsidRDefault="00E85FA0" w:rsidP="00E85FA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F62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0" w:rsidRPr="00F62E16" w:rsidRDefault="00E85FA0" w:rsidP="00E85FA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85FA0" w:rsidRPr="00F62E16" w:rsidRDefault="00E85FA0" w:rsidP="00E85FA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85FA0" w:rsidRPr="00F62E16" w:rsidRDefault="00E85FA0" w:rsidP="00E85FA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85FA0" w:rsidRPr="00F62E16" w:rsidRDefault="00E85FA0" w:rsidP="00E85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843CC6">
        <w:rPr>
          <w:rFonts w:ascii="Times New Roman" w:hAnsi="Times New Roman" w:cs="Times New Roman"/>
          <w:sz w:val="24"/>
          <w:szCs w:val="24"/>
        </w:rPr>
        <w:t>274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E85FA0" w:rsidRPr="00F62E16" w:rsidRDefault="008B051F" w:rsidP="00E85FA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 јул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E85FA0" w:rsidRPr="00F62E1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85FA0" w:rsidRPr="00F62E16" w:rsidRDefault="00E85FA0" w:rsidP="00E85FA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85FA0" w:rsidRPr="00F62E16" w:rsidRDefault="00E85FA0" w:rsidP="00E8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E91" w:rsidRDefault="00D76E91" w:rsidP="00E85FA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5FA0" w:rsidRPr="00F62E16" w:rsidRDefault="00E85FA0" w:rsidP="00E85FA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E85FA0" w:rsidRDefault="00E85FA0" w:rsidP="00E85FA0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E85FA0" w:rsidRPr="00F62E16" w:rsidRDefault="00E85FA0" w:rsidP="00E85FA0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E85FA0" w:rsidRPr="00F62E16" w:rsidRDefault="00E85FA0" w:rsidP="00E85F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Pr="00F62E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E85FA0" w:rsidRPr="00F62E16" w:rsidRDefault="00E85FA0" w:rsidP="00E85F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8B051F">
        <w:rPr>
          <w:rFonts w:ascii="Times New Roman" w:hAnsi="Times New Roman" w:cs="Times New Roman"/>
          <w:sz w:val="24"/>
          <w:szCs w:val="24"/>
          <w:lang w:val="sr-Cyrl-CS"/>
        </w:rPr>
        <w:t>УТОРАК</w:t>
      </w:r>
      <w:r w:rsidR="00C10DE0">
        <w:rPr>
          <w:rFonts w:ascii="Times New Roman" w:hAnsi="Times New Roman" w:cs="Times New Roman"/>
          <w:sz w:val="24"/>
          <w:szCs w:val="24"/>
        </w:rPr>
        <w:t xml:space="preserve">, </w:t>
      </w:r>
      <w:r w:rsidR="008B051F">
        <w:rPr>
          <w:rFonts w:ascii="Times New Roman" w:hAnsi="Times New Roman" w:cs="Times New Roman"/>
          <w:sz w:val="24"/>
          <w:szCs w:val="24"/>
          <w:lang w:val="sr-Cyrl-CS"/>
        </w:rPr>
        <w:t xml:space="preserve"> 9. ЈУЛ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2013. ГОДИНЕ</w:t>
      </w:r>
      <w:r w:rsidRPr="00F62E1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8B051F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B051F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E85FA0" w:rsidRDefault="00E85FA0" w:rsidP="00E85FA0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E85FA0" w:rsidRPr="00F62E16" w:rsidRDefault="00E85FA0" w:rsidP="00E85FA0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8B051F" w:rsidRDefault="008B051F" w:rsidP="00E85FA0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85FA0" w:rsidRPr="00F62E16" w:rsidRDefault="00E85FA0" w:rsidP="00E85FA0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</w:p>
    <w:p w:rsidR="00D76E91" w:rsidRPr="00034DCA" w:rsidRDefault="00E85FA0" w:rsidP="00D76E91">
      <w:pPr>
        <w:pStyle w:val="ListParagraph"/>
        <w:ind w:left="1778"/>
        <w:jc w:val="both"/>
      </w:pPr>
      <w:r w:rsidRPr="00F62E16">
        <w:t xml:space="preserve"> </w:t>
      </w:r>
    </w:p>
    <w:p w:rsidR="00D76E91" w:rsidRPr="00D76E91" w:rsidRDefault="00D76E91" w:rsidP="00D76E91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34DCA">
        <w:rPr>
          <w:lang w:val="sr-Cyrl-CS"/>
        </w:rPr>
        <w:t>Разматрање представки, предлога и иницијатива,</w:t>
      </w:r>
      <w:r>
        <w:rPr>
          <w:lang w:val="ru-RU"/>
        </w:rPr>
        <w:t xml:space="preserve"> на основу предлога Радне групе </w:t>
      </w:r>
      <w:r w:rsidRPr="00034DCA">
        <w:rPr>
          <w:lang w:val="ru-RU"/>
        </w:rPr>
        <w:t>Одбора за разматрање представки</w:t>
      </w:r>
      <w:r w:rsidRPr="00034DCA">
        <w:rPr>
          <w:lang w:val="sr-Cyrl-CS"/>
        </w:rPr>
        <w:t>;</w:t>
      </w:r>
    </w:p>
    <w:p w:rsidR="00D76E91" w:rsidRPr="00D76E91" w:rsidRDefault="00D76E91" w:rsidP="00D76E91">
      <w:pPr>
        <w:pStyle w:val="ListParagraph"/>
        <w:ind w:left="1069"/>
        <w:jc w:val="both"/>
        <w:rPr>
          <w:lang w:val="sr-Cyrl-CS"/>
        </w:rPr>
      </w:pPr>
    </w:p>
    <w:p w:rsidR="00D76E91" w:rsidRDefault="00D76E91" w:rsidP="00D76E91">
      <w:pPr>
        <w:pStyle w:val="ListParagraph"/>
        <w:numPr>
          <w:ilvl w:val="0"/>
          <w:numId w:val="2"/>
        </w:numPr>
        <w:jc w:val="both"/>
      </w:pPr>
      <w:r w:rsidRPr="00786BD8">
        <w:rPr>
          <w:lang w:val="sr-Cyrl-CS"/>
        </w:rPr>
        <w:t>Р а з н о.</w:t>
      </w:r>
    </w:p>
    <w:p w:rsidR="00D76E91" w:rsidRDefault="00D76E91" w:rsidP="00D76E91">
      <w:pPr>
        <w:pStyle w:val="ListParagraph"/>
      </w:pPr>
    </w:p>
    <w:p w:rsidR="00D76E91" w:rsidRDefault="00D76E91" w:rsidP="00D76E91">
      <w:pPr>
        <w:pStyle w:val="ListParagraph"/>
        <w:ind w:left="1069"/>
        <w:jc w:val="both"/>
      </w:pPr>
    </w:p>
    <w:p w:rsidR="00E85FA0" w:rsidRPr="0056284B" w:rsidRDefault="00C10DE0" w:rsidP="00E85FA0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E85FA0" w:rsidRPr="00F62E16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Трг Николе Пашића 13, у сали</w:t>
      </w:r>
      <w:r w:rsidR="00E85FA0" w:rsidRPr="00F62E1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85FA0" w:rsidRPr="00F62E16">
        <w:rPr>
          <w:rFonts w:ascii="Times New Roman" w:hAnsi="Times New Roman" w:cs="Times New Roman"/>
          <w:sz w:val="24"/>
          <w:szCs w:val="24"/>
        </w:rPr>
        <w:t>III.</w:t>
      </w:r>
    </w:p>
    <w:p w:rsidR="00D76E91" w:rsidRDefault="00D76E91" w:rsidP="00E85FA0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D76E91" w:rsidRDefault="00D76E91" w:rsidP="00E85FA0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D76E91" w:rsidRDefault="00D76E91" w:rsidP="00E85FA0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E85FA0" w:rsidRPr="0056284B" w:rsidRDefault="00E85FA0" w:rsidP="00E85FA0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56284B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E85FA0" w:rsidRPr="00F62E16" w:rsidRDefault="00E85FA0" w:rsidP="00E85FA0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  Дејан Раденковић с.р.</w:t>
      </w:r>
    </w:p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7B1"/>
    <w:multiLevelType w:val="hybridMultilevel"/>
    <w:tmpl w:val="FAFEA180"/>
    <w:lvl w:ilvl="0" w:tplc="8E003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A0"/>
    <w:rsid w:val="003F4849"/>
    <w:rsid w:val="00843CC6"/>
    <w:rsid w:val="008B051F"/>
    <w:rsid w:val="00C10DE0"/>
    <w:rsid w:val="00D76E91"/>
    <w:rsid w:val="00E074BE"/>
    <w:rsid w:val="00E8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85F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85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dragica.k.puresevic</cp:lastModifiedBy>
  <cp:revision>6</cp:revision>
  <dcterms:created xsi:type="dcterms:W3CDTF">2013-07-05T06:39:00Z</dcterms:created>
  <dcterms:modified xsi:type="dcterms:W3CDTF">2013-09-20T10:52:00Z</dcterms:modified>
</cp:coreProperties>
</file>